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numPr>
          <w:ilvl w:val="255"/>
          <w:numId w:val="0"/>
        </w:numPr>
        <w:spacing w:before="156" w:beforeLines="50" w:after="156" w:afterLines="5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地理信息产业协会培训报名系统使用说明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1.系统登录</w:t>
      </w:r>
      <w:bookmarkStart w:id="0" w:name="_GoBack"/>
      <w:bookmarkEnd w:id="0"/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（1）系统入口</w:t>
      </w:r>
    </w:p>
    <w:p>
      <w:pPr>
        <w:widowControl/>
        <w:numPr>
          <w:ilvl w:val="255"/>
          <w:numId w:val="0"/>
        </w:numPr>
        <w:spacing w:line="55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"http://cagis.cehuifuwu.cn/pxlogin"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http://cagis.cehuifuwu.cn/pxlogin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（2）注册登录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系统通过发送手机验证码的方式进行登录（图1）。</w:t>
      </w:r>
    </w:p>
    <w:p>
      <w:pPr>
        <w:jc w:val="center"/>
      </w:pPr>
      <w:r>
        <w:drawing>
          <wp:inline distT="0" distB="0" distL="114300" distR="114300">
            <wp:extent cx="4883785" cy="2310765"/>
            <wp:effectExtent l="9525" t="9525" r="2159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231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pacing w:line="55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系统界面</w:t>
      </w:r>
    </w:p>
    <w:p>
      <w:pPr>
        <w:widowControl/>
        <w:numPr>
          <w:ilvl w:val="255"/>
          <w:numId w:val="0"/>
        </w:numPr>
        <w:spacing w:line="55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2.培训信息录入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（1）添加培训相关信息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点击【添加】按钮，添加本次培训相关信息（图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4811395" cy="1814195"/>
            <wp:effectExtent l="9525" t="9525" r="17780" b="241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181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pacing w:line="55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培训信息添加</w:t>
      </w:r>
    </w:p>
    <w:p>
      <w:pPr>
        <w:widowControl/>
        <w:numPr>
          <w:ilvl w:val="255"/>
          <w:numId w:val="0"/>
        </w:numPr>
        <w:spacing w:line="55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（2）输入单位信息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【会议选择】中选择本次培训会议，其余信息按照单位真实信息进行补全，后续发票信息将按照此信息进行开具发送到【单位邮箱】中；填写完成后点击【保存】按钮保存填写内容（图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idowControl/>
        <w:numPr>
          <w:ilvl w:val="255"/>
          <w:numId w:val="0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41290" cy="5367020"/>
            <wp:effectExtent l="9525" t="9525" r="26035" b="14605"/>
            <wp:docPr id="9410238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23812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5367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pacing w:line="55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单位信息录入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（3）输入人员信息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单位信息保存后，可【新增】多个参加培训的人员信息，需要培训证书的学员可上传1寸蓝底照片，上传附件1“报名回执表”（图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和图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449570" cy="1875790"/>
            <wp:effectExtent l="9525" t="9525" r="27305" b="196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1875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人员信息添加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535295" cy="3549015"/>
            <wp:effectExtent l="0" t="0" r="825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个人信息添加</w:t>
      </w:r>
    </w:p>
    <w:p>
      <w:pPr>
        <w:widowControl/>
        <w:numPr>
          <w:ilvl w:val="255"/>
          <w:numId w:val="0"/>
        </w:numPr>
        <w:spacing w:line="55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.提交修改删除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（1）提交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完成【协会培训报名管理】和【人员信息】填写后，系统将培训信息自动同步，无需手动提交（图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67960" cy="1918970"/>
            <wp:effectExtent l="9525" t="9525" r="1841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8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6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培训信息显示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（2）修改、删除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培训报名时间区间内可对信息进行修改和删除，系统将实时同步修改信息或删除培训报名记录（图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304155" cy="884555"/>
            <wp:effectExtent l="9525" t="9525" r="20320" b="20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884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培训信息修改</w:t>
      </w:r>
    </w:p>
    <w:p>
      <w:pPr>
        <w:spacing w:line="480" w:lineRule="auto"/>
        <w:jc w:val="center"/>
      </w:pP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技术支持：18511752699</w:t>
      </w:r>
    </w:p>
    <w:p>
      <w:pPr>
        <w:widowControl/>
        <w:numPr>
          <w:ilvl w:val="255"/>
          <w:numId w:val="0"/>
        </w:numPr>
        <w:spacing w:line="55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客服电话：010-88614688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-171450</wp:posOffset>
              </wp:positionV>
              <wp:extent cx="504190" cy="279400"/>
              <wp:effectExtent l="7620" t="9525" r="12065" b="6350"/>
              <wp:wrapNone/>
              <wp:docPr id="1" name="椭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" cy="27940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F2F2F2">
                              <a:alpha val="0"/>
                            </a:srgbClr>
                          </a:gs>
                          <a:gs pos="100000">
                            <a:srgbClr val="C5E0B3">
                              <a:alpha val="79999"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12700">
                        <a:solidFill>
                          <a:srgbClr val="F2F2F2"/>
                        </a:solidFill>
                        <a:round/>
                      </a:ln>
                    </wps:spPr>
                    <wps:txbx>
                      <w:txbxContent>
                        <w:p>
                          <w:r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zh-CN"/>
                            </w:rPr>
                            <w:t>32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椭圆 2" o:spid="_x0000_s1026" o:spt="3" type="#_x0000_t3" style="position:absolute;left:0pt;margin-left:1.35pt;margin-top:-13.5pt;height:22pt;width:39.7pt;z-index:251659264;mso-width-relative:page;mso-height-relative:page;" fillcolor="#F2F2F2" filled="t" stroked="t" coordsize="21600,21600" o:gfxdata="UEsDBAoAAAAAAIdO4kAAAAAAAAAAAAAAAAAEAAAAZHJzL1BLAwQUAAAACACHTuJAW96mtNQAAAAH&#10;AQAADwAAAGRycy9kb3ducmV2LnhtbE2Py07DMBBF90j8gzVI7Fo7WaQlxKkAiQXLtkjAzo2HOMQe&#10;R7H74O8ZVrC8ukd3zjSbS/DihHMaImkolgoEUhftQL2G1/3zYg0iZUPW+Eio4RsTbNrrq8bUNp5p&#10;i6dd7gWPUKqNBpfzVEuZOofBpGWckLj7jHMwmePcSzubM48HL0ulKhnMQHzBmQmfHHbj7hg0jI/u&#10;w3cv8a6q3h72X/FdTVs7an17U6h7EBkv+Q+GX31Wh5adDvFINgmvoVwxqGFRrvgl7tdlAeLAHGfZ&#10;NvK/f/sDUEsDBBQAAAAIAIdO4kDqJxJXoAIAAG0FAAAOAAAAZHJzL2Uyb0RvYy54bWytVMGO0zAQ&#10;vSPxD5bvbJLSUhptulq6LEJaYMUu4uwmTmLheIztNi0fwFdw5MpnwXcwtpNud7nsgUSyxh77zcyb&#10;Z5+e7TpJttxYAaqg2UlKCVclVEI1Bf10e/nsJSXWMVUxCYoXdM8tPVs+fXLa65xPoAVZcUMQRNm8&#10;1wVtndN5ktiy5R2zJ6C5QmcNpmMOp6ZJKsN6RO9kMknTF0kPptIGSm4trl5EJx0QzWMAoa5FyS+g&#10;3HRcuYhquGQOS7Kt0JYuQ7Z1zUv3oa4td0QWFCt1YcQgaK/9mCxPWd4YpltRDimwx6TwoKaOCYVB&#10;D1AXzDGyMeIfqE6UBizU7qSELomFBEawiix9wM1NyzQPtSDVVh9It/8Ptny/vTZEVKgEShTrsOF/&#10;fv76/eM7mXhuem1z3HKjr42vzuorKL9YomDVMtXwc2OgbzmrMKPM70/uHfATi0fJun8HFUKzjYNA&#10;0642nQdEAsgudGN/6AbfOVLi4iydZgvsU4muyXwxTUO3EpaPh7Wx7g2HjnijoFxKbL3ni+Vse2Wd&#10;z4fl466hO9WlkJIYcJ+FawPBPnBwWjwTDaIBK4rL1jTrlTRky1BClxP/xxBStyyujokNW0PYxh5D&#10;Zan/wrl7eKvZ6/TV84d48wV+gU6kPIY/YGJFzZioZq4lfiioHaTC8hrru4WPqHyv+VmI63U/WKj9&#10;wUL9R2vgCXFiFMMCST5/qUiPrZ3Mx+RBioPzXiUDMxHLHm8zsFFVXJcKI4yqiOpyu/UOnX5xDdUe&#10;xYK9CYrANwqNFsw3Snq8oVjk1w0znBL5VmF7Ftl06q90mExn8wlOzLFnfexhqkSogjpKorlyOMMj&#10;G21E02KkLLRBwTmKtBZBPXdZDXnjLRw58i+Gv+bH87Dr7pVc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b3qa01AAAAAcBAAAPAAAAAAAAAAEAIAAAACIAAABkcnMvZG93bnJldi54bWxQSwECFAAU&#10;AAAACACHTuJA6icSV6ACAABtBQAADgAAAAAAAAABACAAAAAjAQAAZHJzL2Uyb0RvYy54bWxQSwUG&#10;AAAAAAYABgBZAQAANQYAAAAA&#10;">
              <v:fill type="gradientRadial" on="t" color2="#C5E0B3" opacity="0f" o:opacity2="52428f" focus="100%" focussize="0f,0f" focusposition="32768f,32768f">
                <o:fill type="gradientRadial" v:ext="backwardCompatible"/>
              </v:fill>
              <v:stroke weight="1pt" color="#F2F2F2" joinstyle="round"/>
              <v:imagedata o:title=""/>
              <o:lock v:ext="edit" aspectratio="f"/>
              <v:textbox>
                <w:txbxContent>
                  <w:p>
                    <w:r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  <w:szCs w:val="18"/>
                      </w:rPr>
                      <w:instrText xml:space="preserve">PAGE   \* MERGEFORMAT</w:instrText>
                    </w:r>
                    <w:r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  <w:szCs w:val="18"/>
                        <w:lang w:val="zh-CN"/>
                      </w:rPr>
                      <w:t>32</w:t>
                    </w:r>
                    <w:r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  <w:sz w:val="15"/>
        <w:szCs w:val="15"/>
      </w:rPr>
      <w:t>科学</w:t>
    </w:r>
    <w:r>
      <w:rPr>
        <w:sz w:val="15"/>
        <w:szCs w:val="15"/>
      </w:rPr>
      <w:t>出版社</w:t>
    </w:r>
    <w:r>
      <w:rPr>
        <w:rFonts w:hint="eastAsia"/>
        <w:sz w:val="15"/>
        <w:szCs w:val="15"/>
      </w:rPr>
      <w:t>2017年地学</w:t>
    </w:r>
    <w:r>
      <w:rPr>
        <w:sz w:val="15"/>
        <w:szCs w:val="15"/>
      </w:rPr>
      <w:t>类教材书目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ZjI4MDJhOWZiYTgwYzIxN2NiMWMwMmNmYzhjY2EifQ=="/>
  </w:docVars>
  <w:rsids>
    <w:rsidRoot w:val="003059E5"/>
    <w:rsid w:val="00000D65"/>
    <w:rsid w:val="00000EA9"/>
    <w:rsid w:val="00007FF3"/>
    <w:rsid w:val="000105F6"/>
    <w:rsid w:val="00013428"/>
    <w:rsid w:val="0001378E"/>
    <w:rsid w:val="00015B99"/>
    <w:rsid w:val="00024C19"/>
    <w:rsid w:val="00035A46"/>
    <w:rsid w:val="00043A30"/>
    <w:rsid w:val="0004694A"/>
    <w:rsid w:val="000704A5"/>
    <w:rsid w:val="00070731"/>
    <w:rsid w:val="00073296"/>
    <w:rsid w:val="000B7A44"/>
    <w:rsid w:val="000D726D"/>
    <w:rsid w:val="000D79B3"/>
    <w:rsid w:val="000D7B6F"/>
    <w:rsid w:val="000F27AA"/>
    <w:rsid w:val="0010324C"/>
    <w:rsid w:val="00115F03"/>
    <w:rsid w:val="00121C5B"/>
    <w:rsid w:val="00122FE1"/>
    <w:rsid w:val="00130989"/>
    <w:rsid w:val="00130F39"/>
    <w:rsid w:val="001311D8"/>
    <w:rsid w:val="00145B35"/>
    <w:rsid w:val="00151DE6"/>
    <w:rsid w:val="0015353D"/>
    <w:rsid w:val="001620F4"/>
    <w:rsid w:val="001719C0"/>
    <w:rsid w:val="00173EBB"/>
    <w:rsid w:val="0018351F"/>
    <w:rsid w:val="00183532"/>
    <w:rsid w:val="00196CAB"/>
    <w:rsid w:val="0019730E"/>
    <w:rsid w:val="001A00D9"/>
    <w:rsid w:val="001A6B15"/>
    <w:rsid w:val="001C4064"/>
    <w:rsid w:val="001C4766"/>
    <w:rsid w:val="001C4D1F"/>
    <w:rsid w:val="001C5FFF"/>
    <w:rsid w:val="001C609E"/>
    <w:rsid w:val="001E20D2"/>
    <w:rsid w:val="001E5CA6"/>
    <w:rsid w:val="001F61BB"/>
    <w:rsid w:val="001F62DC"/>
    <w:rsid w:val="001F7A83"/>
    <w:rsid w:val="00205F52"/>
    <w:rsid w:val="00212497"/>
    <w:rsid w:val="002267BE"/>
    <w:rsid w:val="00226C96"/>
    <w:rsid w:val="00243AB1"/>
    <w:rsid w:val="002509CB"/>
    <w:rsid w:val="00265BD4"/>
    <w:rsid w:val="00266C51"/>
    <w:rsid w:val="00282BBF"/>
    <w:rsid w:val="002866C4"/>
    <w:rsid w:val="00292BA4"/>
    <w:rsid w:val="002A5AC2"/>
    <w:rsid w:val="002A656B"/>
    <w:rsid w:val="002B1491"/>
    <w:rsid w:val="002B42AA"/>
    <w:rsid w:val="002B7B78"/>
    <w:rsid w:val="002C1C86"/>
    <w:rsid w:val="002C2DB2"/>
    <w:rsid w:val="002C303A"/>
    <w:rsid w:val="002D4117"/>
    <w:rsid w:val="002E26F3"/>
    <w:rsid w:val="002E41A2"/>
    <w:rsid w:val="002F2E16"/>
    <w:rsid w:val="002F41A3"/>
    <w:rsid w:val="00300972"/>
    <w:rsid w:val="003059E5"/>
    <w:rsid w:val="00312431"/>
    <w:rsid w:val="00315A1B"/>
    <w:rsid w:val="00317E55"/>
    <w:rsid w:val="0032514F"/>
    <w:rsid w:val="00326A88"/>
    <w:rsid w:val="003417E1"/>
    <w:rsid w:val="00346902"/>
    <w:rsid w:val="00363634"/>
    <w:rsid w:val="003911E4"/>
    <w:rsid w:val="003A4CC5"/>
    <w:rsid w:val="003B0D8A"/>
    <w:rsid w:val="003D4D4A"/>
    <w:rsid w:val="003E4623"/>
    <w:rsid w:val="003F2848"/>
    <w:rsid w:val="003F3067"/>
    <w:rsid w:val="003F5619"/>
    <w:rsid w:val="00417B55"/>
    <w:rsid w:val="00427BC3"/>
    <w:rsid w:val="004463F7"/>
    <w:rsid w:val="00451458"/>
    <w:rsid w:val="00452B47"/>
    <w:rsid w:val="00455573"/>
    <w:rsid w:val="00457CEF"/>
    <w:rsid w:val="00457E9A"/>
    <w:rsid w:val="00491EE0"/>
    <w:rsid w:val="004A5BFF"/>
    <w:rsid w:val="004B0811"/>
    <w:rsid w:val="004B0ABE"/>
    <w:rsid w:val="004B18A5"/>
    <w:rsid w:val="004B5D9B"/>
    <w:rsid w:val="004E5603"/>
    <w:rsid w:val="004F0082"/>
    <w:rsid w:val="004F7248"/>
    <w:rsid w:val="00507968"/>
    <w:rsid w:val="005229A0"/>
    <w:rsid w:val="00531283"/>
    <w:rsid w:val="00533F27"/>
    <w:rsid w:val="005376EE"/>
    <w:rsid w:val="00540083"/>
    <w:rsid w:val="00546E75"/>
    <w:rsid w:val="00552816"/>
    <w:rsid w:val="00554751"/>
    <w:rsid w:val="00564AB2"/>
    <w:rsid w:val="00575651"/>
    <w:rsid w:val="00581532"/>
    <w:rsid w:val="005A317C"/>
    <w:rsid w:val="005B639F"/>
    <w:rsid w:val="005B6603"/>
    <w:rsid w:val="005B685B"/>
    <w:rsid w:val="005C0162"/>
    <w:rsid w:val="005D1106"/>
    <w:rsid w:val="005D2205"/>
    <w:rsid w:val="005D3E36"/>
    <w:rsid w:val="005F2ED4"/>
    <w:rsid w:val="00602F4A"/>
    <w:rsid w:val="00614D6E"/>
    <w:rsid w:val="00615CA1"/>
    <w:rsid w:val="00615DEB"/>
    <w:rsid w:val="00622263"/>
    <w:rsid w:val="00631E1F"/>
    <w:rsid w:val="0063260C"/>
    <w:rsid w:val="00643833"/>
    <w:rsid w:val="0064416C"/>
    <w:rsid w:val="0064624F"/>
    <w:rsid w:val="0065112B"/>
    <w:rsid w:val="00663D75"/>
    <w:rsid w:val="00670D57"/>
    <w:rsid w:val="00676F8B"/>
    <w:rsid w:val="0068010D"/>
    <w:rsid w:val="00680FBD"/>
    <w:rsid w:val="006922F8"/>
    <w:rsid w:val="00695F42"/>
    <w:rsid w:val="00696D42"/>
    <w:rsid w:val="00696E75"/>
    <w:rsid w:val="006A10B5"/>
    <w:rsid w:val="006A5C56"/>
    <w:rsid w:val="006A7924"/>
    <w:rsid w:val="006C1C63"/>
    <w:rsid w:val="006C2DBC"/>
    <w:rsid w:val="006C3B8D"/>
    <w:rsid w:val="006C55F3"/>
    <w:rsid w:val="006E111F"/>
    <w:rsid w:val="006E48AE"/>
    <w:rsid w:val="006F0ACF"/>
    <w:rsid w:val="006F144D"/>
    <w:rsid w:val="006F234B"/>
    <w:rsid w:val="00701849"/>
    <w:rsid w:val="00712F9B"/>
    <w:rsid w:val="00717594"/>
    <w:rsid w:val="0072766A"/>
    <w:rsid w:val="0073776D"/>
    <w:rsid w:val="00742E58"/>
    <w:rsid w:val="0074305E"/>
    <w:rsid w:val="007437BB"/>
    <w:rsid w:val="00746E5A"/>
    <w:rsid w:val="00750E47"/>
    <w:rsid w:val="00756FB9"/>
    <w:rsid w:val="00765147"/>
    <w:rsid w:val="00766529"/>
    <w:rsid w:val="007706AA"/>
    <w:rsid w:val="007725BB"/>
    <w:rsid w:val="0077463C"/>
    <w:rsid w:val="00774947"/>
    <w:rsid w:val="00777755"/>
    <w:rsid w:val="007C6E30"/>
    <w:rsid w:val="007C7215"/>
    <w:rsid w:val="007D109F"/>
    <w:rsid w:val="007D3DFE"/>
    <w:rsid w:val="007D4E51"/>
    <w:rsid w:val="007D6C6E"/>
    <w:rsid w:val="007D7294"/>
    <w:rsid w:val="007E03C7"/>
    <w:rsid w:val="007E49CD"/>
    <w:rsid w:val="007E6BC3"/>
    <w:rsid w:val="0080574E"/>
    <w:rsid w:val="008072C6"/>
    <w:rsid w:val="00807BF6"/>
    <w:rsid w:val="00813C45"/>
    <w:rsid w:val="00822F83"/>
    <w:rsid w:val="00823ED7"/>
    <w:rsid w:val="00834BAA"/>
    <w:rsid w:val="0083587C"/>
    <w:rsid w:val="00844491"/>
    <w:rsid w:val="00850AF2"/>
    <w:rsid w:val="00851C82"/>
    <w:rsid w:val="008522B2"/>
    <w:rsid w:val="008571E6"/>
    <w:rsid w:val="00860ECD"/>
    <w:rsid w:val="0086618F"/>
    <w:rsid w:val="008803C3"/>
    <w:rsid w:val="00881686"/>
    <w:rsid w:val="00881EDC"/>
    <w:rsid w:val="00885FC3"/>
    <w:rsid w:val="00886349"/>
    <w:rsid w:val="00896062"/>
    <w:rsid w:val="008A27E0"/>
    <w:rsid w:val="008A66F6"/>
    <w:rsid w:val="008C1BB4"/>
    <w:rsid w:val="008D1E89"/>
    <w:rsid w:val="008D6661"/>
    <w:rsid w:val="008D6D43"/>
    <w:rsid w:val="008E675C"/>
    <w:rsid w:val="008F24CA"/>
    <w:rsid w:val="0091181C"/>
    <w:rsid w:val="00921D30"/>
    <w:rsid w:val="00922748"/>
    <w:rsid w:val="009360E5"/>
    <w:rsid w:val="009441DB"/>
    <w:rsid w:val="00954B7E"/>
    <w:rsid w:val="00955F70"/>
    <w:rsid w:val="00956301"/>
    <w:rsid w:val="00960348"/>
    <w:rsid w:val="00960E5C"/>
    <w:rsid w:val="0099003F"/>
    <w:rsid w:val="009A20F0"/>
    <w:rsid w:val="009B4B7C"/>
    <w:rsid w:val="009C03BF"/>
    <w:rsid w:val="009C36B7"/>
    <w:rsid w:val="009C62AF"/>
    <w:rsid w:val="009D36F1"/>
    <w:rsid w:val="009E3708"/>
    <w:rsid w:val="009E5541"/>
    <w:rsid w:val="009E5907"/>
    <w:rsid w:val="009F0699"/>
    <w:rsid w:val="009F1178"/>
    <w:rsid w:val="00A006DD"/>
    <w:rsid w:val="00A1455A"/>
    <w:rsid w:val="00A16AA4"/>
    <w:rsid w:val="00A16AD4"/>
    <w:rsid w:val="00A24522"/>
    <w:rsid w:val="00A322F3"/>
    <w:rsid w:val="00A323B8"/>
    <w:rsid w:val="00A40936"/>
    <w:rsid w:val="00A412D0"/>
    <w:rsid w:val="00A5336B"/>
    <w:rsid w:val="00A57375"/>
    <w:rsid w:val="00A658B1"/>
    <w:rsid w:val="00A72FC7"/>
    <w:rsid w:val="00A73E72"/>
    <w:rsid w:val="00A762A5"/>
    <w:rsid w:val="00A7736D"/>
    <w:rsid w:val="00A80FB5"/>
    <w:rsid w:val="00A8695E"/>
    <w:rsid w:val="00A8707F"/>
    <w:rsid w:val="00AB7112"/>
    <w:rsid w:val="00AC72DD"/>
    <w:rsid w:val="00AD0B17"/>
    <w:rsid w:val="00AD2F54"/>
    <w:rsid w:val="00AD3E4A"/>
    <w:rsid w:val="00AF4A5D"/>
    <w:rsid w:val="00B1063C"/>
    <w:rsid w:val="00B13DC0"/>
    <w:rsid w:val="00B140A0"/>
    <w:rsid w:val="00B16A7F"/>
    <w:rsid w:val="00B16B55"/>
    <w:rsid w:val="00B23476"/>
    <w:rsid w:val="00B4718D"/>
    <w:rsid w:val="00B507B9"/>
    <w:rsid w:val="00B5191A"/>
    <w:rsid w:val="00B57EDD"/>
    <w:rsid w:val="00B6303D"/>
    <w:rsid w:val="00B71FE7"/>
    <w:rsid w:val="00B72128"/>
    <w:rsid w:val="00B90734"/>
    <w:rsid w:val="00B91108"/>
    <w:rsid w:val="00BA0219"/>
    <w:rsid w:val="00BA23C2"/>
    <w:rsid w:val="00BA500E"/>
    <w:rsid w:val="00BA53F9"/>
    <w:rsid w:val="00BA607C"/>
    <w:rsid w:val="00BB1E4D"/>
    <w:rsid w:val="00BC6A57"/>
    <w:rsid w:val="00BC7679"/>
    <w:rsid w:val="00BD5298"/>
    <w:rsid w:val="00BD717F"/>
    <w:rsid w:val="00BE5B29"/>
    <w:rsid w:val="00BE75C4"/>
    <w:rsid w:val="00BF3A9A"/>
    <w:rsid w:val="00C106B6"/>
    <w:rsid w:val="00C16832"/>
    <w:rsid w:val="00C31996"/>
    <w:rsid w:val="00C350B4"/>
    <w:rsid w:val="00C35158"/>
    <w:rsid w:val="00C36124"/>
    <w:rsid w:val="00C37254"/>
    <w:rsid w:val="00C37596"/>
    <w:rsid w:val="00C46E7D"/>
    <w:rsid w:val="00C46F37"/>
    <w:rsid w:val="00C47325"/>
    <w:rsid w:val="00C47F25"/>
    <w:rsid w:val="00C52683"/>
    <w:rsid w:val="00C55188"/>
    <w:rsid w:val="00C55779"/>
    <w:rsid w:val="00C579D8"/>
    <w:rsid w:val="00C7089A"/>
    <w:rsid w:val="00C70E98"/>
    <w:rsid w:val="00C73FD7"/>
    <w:rsid w:val="00C809A5"/>
    <w:rsid w:val="00CA013B"/>
    <w:rsid w:val="00CA76AA"/>
    <w:rsid w:val="00CB0890"/>
    <w:rsid w:val="00CB270D"/>
    <w:rsid w:val="00CC10AB"/>
    <w:rsid w:val="00CC19FA"/>
    <w:rsid w:val="00CC5ED2"/>
    <w:rsid w:val="00CD1EF1"/>
    <w:rsid w:val="00CD4AB3"/>
    <w:rsid w:val="00CD5542"/>
    <w:rsid w:val="00CF02E8"/>
    <w:rsid w:val="00CF15B9"/>
    <w:rsid w:val="00CF3646"/>
    <w:rsid w:val="00D014AB"/>
    <w:rsid w:val="00D13126"/>
    <w:rsid w:val="00D2001E"/>
    <w:rsid w:val="00D20CE1"/>
    <w:rsid w:val="00D34262"/>
    <w:rsid w:val="00D34E37"/>
    <w:rsid w:val="00D37465"/>
    <w:rsid w:val="00D50D9F"/>
    <w:rsid w:val="00D61A5F"/>
    <w:rsid w:val="00D62F1F"/>
    <w:rsid w:val="00D7178B"/>
    <w:rsid w:val="00D82388"/>
    <w:rsid w:val="00D859C8"/>
    <w:rsid w:val="00D85B54"/>
    <w:rsid w:val="00D9342C"/>
    <w:rsid w:val="00DC0D6B"/>
    <w:rsid w:val="00DC40C3"/>
    <w:rsid w:val="00DD2130"/>
    <w:rsid w:val="00DD62CE"/>
    <w:rsid w:val="00DE0F33"/>
    <w:rsid w:val="00DF3D13"/>
    <w:rsid w:val="00E01EC0"/>
    <w:rsid w:val="00E03A34"/>
    <w:rsid w:val="00E11776"/>
    <w:rsid w:val="00E12F77"/>
    <w:rsid w:val="00E17A04"/>
    <w:rsid w:val="00E208D4"/>
    <w:rsid w:val="00E2749A"/>
    <w:rsid w:val="00E30A65"/>
    <w:rsid w:val="00E460CF"/>
    <w:rsid w:val="00E5415A"/>
    <w:rsid w:val="00E54F00"/>
    <w:rsid w:val="00E558B7"/>
    <w:rsid w:val="00E56F5B"/>
    <w:rsid w:val="00E65D2A"/>
    <w:rsid w:val="00E730B1"/>
    <w:rsid w:val="00E76723"/>
    <w:rsid w:val="00E87B52"/>
    <w:rsid w:val="00E9334C"/>
    <w:rsid w:val="00EA1FBF"/>
    <w:rsid w:val="00EA4727"/>
    <w:rsid w:val="00EC0970"/>
    <w:rsid w:val="00ED7C46"/>
    <w:rsid w:val="00EE65FA"/>
    <w:rsid w:val="00EE6F82"/>
    <w:rsid w:val="00F010EA"/>
    <w:rsid w:val="00F01C74"/>
    <w:rsid w:val="00F02D3E"/>
    <w:rsid w:val="00F05436"/>
    <w:rsid w:val="00F07B66"/>
    <w:rsid w:val="00F15764"/>
    <w:rsid w:val="00F2241A"/>
    <w:rsid w:val="00F34D86"/>
    <w:rsid w:val="00F41EC1"/>
    <w:rsid w:val="00F57642"/>
    <w:rsid w:val="00F648A8"/>
    <w:rsid w:val="00F723CD"/>
    <w:rsid w:val="00F732A6"/>
    <w:rsid w:val="00F8648E"/>
    <w:rsid w:val="00F90C66"/>
    <w:rsid w:val="00F91371"/>
    <w:rsid w:val="00F929FD"/>
    <w:rsid w:val="00F92E4B"/>
    <w:rsid w:val="00F978B0"/>
    <w:rsid w:val="00FB0CCC"/>
    <w:rsid w:val="00FB6D3F"/>
    <w:rsid w:val="00FC306C"/>
    <w:rsid w:val="00FC4A50"/>
    <w:rsid w:val="00FD21C2"/>
    <w:rsid w:val="02630682"/>
    <w:rsid w:val="04400A3E"/>
    <w:rsid w:val="04E21BB1"/>
    <w:rsid w:val="060F07D7"/>
    <w:rsid w:val="06785A98"/>
    <w:rsid w:val="078F0AE6"/>
    <w:rsid w:val="096F5AD2"/>
    <w:rsid w:val="0A4072F5"/>
    <w:rsid w:val="0B6252C8"/>
    <w:rsid w:val="0BE27436"/>
    <w:rsid w:val="0D650374"/>
    <w:rsid w:val="0EAE54F3"/>
    <w:rsid w:val="0FDA3DE2"/>
    <w:rsid w:val="10433A6F"/>
    <w:rsid w:val="121554DB"/>
    <w:rsid w:val="16D231FD"/>
    <w:rsid w:val="19024BF4"/>
    <w:rsid w:val="19D519C2"/>
    <w:rsid w:val="19DB4613"/>
    <w:rsid w:val="1CC64D17"/>
    <w:rsid w:val="1D6073A9"/>
    <w:rsid w:val="1D990F18"/>
    <w:rsid w:val="1E6957C6"/>
    <w:rsid w:val="211E6217"/>
    <w:rsid w:val="21683276"/>
    <w:rsid w:val="22D448D9"/>
    <w:rsid w:val="22D60F77"/>
    <w:rsid w:val="23600A32"/>
    <w:rsid w:val="24D624A1"/>
    <w:rsid w:val="2D2546AA"/>
    <w:rsid w:val="31563F64"/>
    <w:rsid w:val="319A1E45"/>
    <w:rsid w:val="32576887"/>
    <w:rsid w:val="37D44A58"/>
    <w:rsid w:val="3AF83C98"/>
    <w:rsid w:val="3C4F6F1A"/>
    <w:rsid w:val="3CF824DD"/>
    <w:rsid w:val="3F006A60"/>
    <w:rsid w:val="410C0680"/>
    <w:rsid w:val="41F70213"/>
    <w:rsid w:val="433C4B4E"/>
    <w:rsid w:val="4391606A"/>
    <w:rsid w:val="452045B9"/>
    <w:rsid w:val="472510B8"/>
    <w:rsid w:val="476F0779"/>
    <w:rsid w:val="47CB2492"/>
    <w:rsid w:val="491E353F"/>
    <w:rsid w:val="4AE23408"/>
    <w:rsid w:val="4BA47987"/>
    <w:rsid w:val="4C0536A2"/>
    <w:rsid w:val="54290E69"/>
    <w:rsid w:val="54FE19FF"/>
    <w:rsid w:val="560F632D"/>
    <w:rsid w:val="58C03B1C"/>
    <w:rsid w:val="591F3B86"/>
    <w:rsid w:val="5AA54C16"/>
    <w:rsid w:val="5BE90EC9"/>
    <w:rsid w:val="5E7C0EAE"/>
    <w:rsid w:val="5F811DFF"/>
    <w:rsid w:val="620D7CE2"/>
    <w:rsid w:val="65C67824"/>
    <w:rsid w:val="696A0710"/>
    <w:rsid w:val="70064767"/>
    <w:rsid w:val="702E494B"/>
    <w:rsid w:val="77F72F40"/>
    <w:rsid w:val="780B5B34"/>
    <w:rsid w:val="795C1141"/>
    <w:rsid w:val="79B344BE"/>
    <w:rsid w:val="79B5240D"/>
    <w:rsid w:val="7BF23CEE"/>
    <w:rsid w:val="7CE2640B"/>
    <w:rsid w:val="7D767A9F"/>
    <w:rsid w:val="7EBB576E"/>
    <w:rsid w:val="7F3D0502"/>
    <w:rsid w:val="FC857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0"/>
    <w:pPr>
      <w:keepNext/>
      <w:keepLines/>
      <w:jc w:val="center"/>
      <w:textAlignment w:val="center"/>
      <w:outlineLvl w:val="0"/>
    </w:pPr>
    <w:rPr>
      <w:rFonts w:ascii="Calibri" w:hAnsi="Calibri" w:eastAsia="宋体" w:cs="Times New Roman"/>
      <w:b/>
      <w:bCs/>
      <w:kern w:val="44"/>
      <w:sz w:val="2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semiHidden/>
    <w:qFormat/>
    <w:uiPriority w:val="0"/>
    <w:pPr>
      <w:tabs>
        <w:tab w:val="right" w:leader="dot" w:pos="10479"/>
      </w:tabs>
      <w:spacing w:line="240" w:lineRule="exact"/>
    </w:pPr>
    <w:rPr>
      <w:rFonts w:ascii="Times New Roman" w:hAnsi="Times New Roman" w:eastAsia="黑体" w:cs="Times New Roman"/>
      <w:sz w:val="18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标题 1 字符"/>
    <w:basedOn w:val="14"/>
    <w:link w:val="4"/>
    <w:qFormat/>
    <w:uiPriority w:val="0"/>
    <w:rPr>
      <w:rFonts w:ascii="Calibri" w:hAnsi="Calibri" w:eastAsia="宋体" w:cs="Times New Roman"/>
      <w:b/>
      <w:bCs/>
      <w:kern w:val="44"/>
      <w:sz w:val="24"/>
      <w:szCs w:val="44"/>
    </w:rPr>
  </w:style>
  <w:style w:type="character" w:customStyle="1" w:styleId="23">
    <w:name w:val="日期 字符"/>
    <w:basedOn w:val="14"/>
    <w:link w:val="6"/>
    <w:semiHidden/>
    <w:qFormat/>
    <w:uiPriority w:val="99"/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450</Words>
  <Characters>506</Characters>
  <Lines>23</Lines>
  <Paragraphs>6</Paragraphs>
  <TotalTime>9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2022-05-26T00:20:00Z</dcterms:created>
  <dc:creator>TANG</dc:creator>
  <cp:lastModifiedBy>JUAN®</cp:lastModifiedBy>
  <cp:lastPrinted>2017-08-21T21:42:00Z</cp:lastPrinted>
  <dcterms:modified xsi:type="dcterms:W3CDTF">2023-06-12T08:10:53Z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9FC90ED7EF354E929FF273464FE7BCBA_13</vt:lpwstr>
  </property>
</Properties>
</file>