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已公示无异议证明（模板）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四川省地理信息产业协会、四川省测绘地理信息学会：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本单位于2023年**月**日提交申报</w:t>
      </w:r>
      <w:r>
        <w:rPr>
          <w:rFonts w:ascii="Times New Roman" w:hAnsi="Times New Roman" w:eastAsia="仿宋_GB2312" w:cs="Times New Roman"/>
          <w:sz w:val="32"/>
          <w:szCs w:val="32"/>
        </w:rPr>
        <w:t>2023年四川省优秀测绘地理信息工程奖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的“*****”项目，主要完成人排序如下：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以上信息已经公示无异议，特此证明。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***单位（盖章）</w:t>
      </w: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2023年**月**日</w:t>
      </w:r>
    </w:p>
    <w:p>
      <w:pPr>
        <w:spacing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33C15"/>
    <w:multiLevelType w:val="singleLevel"/>
    <w:tmpl w:val="EDD33C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071269"/>
    <w:rsid w:val="000241E1"/>
    <w:rsid w:val="0002712B"/>
    <w:rsid w:val="00056202"/>
    <w:rsid w:val="00071269"/>
    <w:rsid w:val="00073B8C"/>
    <w:rsid w:val="000A662B"/>
    <w:rsid w:val="000A7230"/>
    <w:rsid w:val="000C204B"/>
    <w:rsid w:val="000E20E6"/>
    <w:rsid w:val="000F4D05"/>
    <w:rsid w:val="00103CFD"/>
    <w:rsid w:val="001322DC"/>
    <w:rsid w:val="00156F75"/>
    <w:rsid w:val="00160ABB"/>
    <w:rsid w:val="00171CA4"/>
    <w:rsid w:val="001A2900"/>
    <w:rsid w:val="001B5C7C"/>
    <w:rsid w:val="001E7EED"/>
    <w:rsid w:val="00216110"/>
    <w:rsid w:val="00226667"/>
    <w:rsid w:val="0023787B"/>
    <w:rsid w:val="00271A2F"/>
    <w:rsid w:val="002C3D03"/>
    <w:rsid w:val="002C4542"/>
    <w:rsid w:val="002C60B5"/>
    <w:rsid w:val="002D206C"/>
    <w:rsid w:val="003A0D07"/>
    <w:rsid w:val="003D6FEF"/>
    <w:rsid w:val="00416C47"/>
    <w:rsid w:val="00417237"/>
    <w:rsid w:val="00425ABA"/>
    <w:rsid w:val="00431513"/>
    <w:rsid w:val="00445E55"/>
    <w:rsid w:val="004C2074"/>
    <w:rsid w:val="004C314A"/>
    <w:rsid w:val="00500816"/>
    <w:rsid w:val="00502720"/>
    <w:rsid w:val="00535C78"/>
    <w:rsid w:val="00536065"/>
    <w:rsid w:val="00540050"/>
    <w:rsid w:val="00546DC8"/>
    <w:rsid w:val="005C1139"/>
    <w:rsid w:val="0061206A"/>
    <w:rsid w:val="00633C37"/>
    <w:rsid w:val="006840E4"/>
    <w:rsid w:val="006D212E"/>
    <w:rsid w:val="00750A71"/>
    <w:rsid w:val="00764C8C"/>
    <w:rsid w:val="0079402B"/>
    <w:rsid w:val="007F340C"/>
    <w:rsid w:val="007F380F"/>
    <w:rsid w:val="0081706B"/>
    <w:rsid w:val="00905B52"/>
    <w:rsid w:val="00907157"/>
    <w:rsid w:val="00917800"/>
    <w:rsid w:val="00980301"/>
    <w:rsid w:val="009834A2"/>
    <w:rsid w:val="00997E5F"/>
    <w:rsid w:val="009C562F"/>
    <w:rsid w:val="009C62C9"/>
    <w:rsid w:val="009D7E21"/>
    <w:rsid w:val="009F37C3"/>
    <w:rsid w:val="00A21B63"/>
    <w:rsid w:val="00A5252E"/>
    <w:rsid w:val="00A605AF"/>
    <w:rsid w:val="00A62651"/>
    <w:rsid w:val="00AC42B4"/>
    <w:rsid w:val="00AC57EB"/>
    <w:rsid w:val="00AC5A42"/>
    <w:rsid w:val="00AD1202"/>
    <w:rsid w:val="00B42665"/>
    <w:rsid w:val="00B43B13"/>
    <w:rsid w:val="00B571AA"/>
    <w:rsid w:val="00B628A0"/>
    <w:rsid w:val="00B90F0A"/>
    <w:rsid w:val="00B960BC"/>
    <w:rsid w:val="00BB3EE6"/>
    <w:rsid w:val="00BB6A3D"/>
    <w:rsid w:val="00BE7D26"/>
    <w:rsid w:val="00C46414"/>
    <w:rsid w:val="00C87DFC"/>
    <w:rsid w:val="00CB3A9D"/>
    <w:rsid w:val="00CC7B7E"/>
    <w:rsid w:val="00CC7E8D"/>
    <w:rsid w:val="00CD0574"/>
    <w:rsid w:val="00CE2E88"/>
    <w:rsid w:val="00D06B65"/>
    <w:rsid w:val="00D14182"/>
    <w:rsid w:val="00D209BC"/>
    <w:rsid w:val="00D61475"/>
    <w:rsid w:val="00D75363"/>
    <w:rsid w:val="00D828C1"/>
    <w:rsid w:val="00D83CF1"/>
    <w:rsid w:val="00D91450"/>
    <w:rsid w:val="00DD5AAE"/>
    <w:rsid w:val="00DE49A5"/>
    <w:rsid w:val="00DE7CAE"/>
    <w:rsid w:val="00E153C7"/>
    <w:rsid w:val="00E545B8"/>
    <w:rsid w:val="00E83F39"/>
    <w:rsid w:val="00E92FF5"/>
    <w:rsid w:val="00EB1F74"/>
    <w:rsid w:val="00ED6238"/>
    <w:rsid w:val="00EE1E57"/>
    <w:rsid w:val="00F04C0C"/>
    <w:rsid w:val="00F06803"/>
    <w:rsid w:val="00F12497"/>
    <w:rsid w:val="00F468CD"/>
    <w:rsid w:val="00F622C9"/>
    <w:rsid w:val="00F67B1A"/>
    <w:rsid w:val="00FB1653"/>
    <w:rsid w:val="00FC1EB0"/>
    <w:rsid w:val="00FD4065"/>
    <w:rsid w:val="04572A7D"/>
    <w:rsid w:val="12986A65"/>
    <w:rsid w:val="147F6DAD"/>
    <w:rsid w:val="1A207FCE"/>
    <w:rsid w:val="3A5B5354"/>
    <w:rsid w:val="6BDF3A07"/>
    <w:rsid w:val="794669D3"/>
    <w:rsid w:val="7DDA1F88"/>
    <w:rsid w:val="7F1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autoSpaceDE w:val="0"/>
      <w:autoSpaceDN w:val="0"/>
      <w:adjustRightInd w:val="0"/>
      <w:spacing w:line="640" w:lineRule="atLeast"/>
      <w:jc w:val="left"/>
    </w:pPr>
    <w:rPr>
      <w:rFonts w:hint="eastAsia" w:ascii="宋体" w:hAnsi="Times New Roman" w:eastAsia="宋体" w:cs="Times New Roman"/>
      <w:kern w:val="0"/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rFonts w:ascii="宋体" w:hAnsi="Times New Roman" w:eastAsia="宋体" w:cs="Times New Roman"/>
      <w:kern w:val="0"/>
      <w:sz w:val="32"/>
      <w:szCs w:val="3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28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2023-10-17T03:11:00Z</dcterms:created>
  <dc:creator>Administrator</dc:creator>
  <cp:lastModifiedBy>荣山</cp:lastModifiedBy>
  <cp:lastPrinted>2023-10-17T03:41:42Z</cp:lastPrinted>
  <dcterms:modified xsi:type="dcterms:W3CDTF">2023-10-17T03:44:48Z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F35CDD1B2BB84B999130257C40BE3E29_13</vt:lpwstr>
  </property>
</Properties>
</file>